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58" w:rsidRPr="00621A58" w:rsidRDefault="00927159" w:rsidP="00621A58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   </w:t>
      </w:r>
      <w:r w:rsidR="00621A58" w:rsidRPr="00621A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«УТВЕРЖДАЮ»</w:t>
      </w:r>
    </w:p>
    <w:p w:rsidR="00621A58" w:rsidRPr="00621A58" w:rsidRDefault="00621A58" w:rsidP="00621A58">
      <w:pPr>
        <w:spacing w:after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621A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Начальник  МКУ «Отдел образования» </w:t>
      </w:r>
    </w:p>
    <w:p w:rsidR="00621A58" w:rsidRPr="00621A58" w:rsidRDefault="00621A58" w:rsidP="00621A58">
      <w:pPr>
        <w:spacing w:after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621A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_____________________</w:t>
      </w:r>
      <w:proofErr w:type="spellStart"/>
      <w:r w:rsidRPr="00621A58">
        <w:rPr>
          <w:rFonts w:ascii="Times New Roman" w:eastAsia="Calibri" w:hAnsi="Times New Roman"/>
          <w:sz w:val="24"/>
          <w:szCs w:val="24"/>
          <w:lang w:eastAsia="en-US"/>
        </w:rPr>
        <w:t>И.М.Садиков</w:t>
      </w:r>
      <w:proofErr w:type="spellEnd"/>
    </w:p>
    <w:p w:rsidR="00621A58" w:rsidRPr="00621A58" w:rsidRDefault="00621A58" w:rsidP="00621A58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21A58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</w:t>
      </w:r>
      <w:bookmarkStart w:id="0" w:name="_GoBack"/>
      <w:bookmarkEnd w:id="0"/>
      <w:r w:rsidRPr="00621A58">
        <w:rPr>
          <w:rFonts w:ascii="Times New Roman" w:eastAsia="Calibri" w:hAnsi="Times New Roman"/>
          <w:sz w:val="24"/>
          <w:szCs w:val="24"/>
          <w:lang w:eastAsia="en-US"/>
        </w:rPr>
        <w:t xml:space="preserve"> «22» октября 2021 года</w:t>
      </w:r>
    </w:p>
    <w:p w:rsidR="00621A58" w:rsidRPr="00621A58" w:rsidRDefault="00621A58" w:rsidP="00621A58">
      <w:pPr>
        <w:spacing w:after="0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927159" w:rsidRDefault="00927159" w:rsidP="003271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</w:t>
      </w:r>
    </w:p>
    <w:p w:rsidR="00927159" w:rsidRDefault="00927159" w:rsidP="003271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72CE" w:rsidRPr="00F47DAE" w:rsidRDefault="00927159" w:rsidP="0092715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BC72CE" w:rsidRPr="00F47DAE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BC72CE" w:rsidRDefault="00BC72CE" w:rsidP="00BC72CE">
      <w:pPr>
        <w:jc w:val="center"/>
        <w:rPr>
          <w:rFonts w:ascii="Times New Roman" w:hAnsi="Times New Roman"/>
          <w:b/>
          <w:sz w:val="28"/>
          <w:szCs w:val="28"/>
        </w:rPr>
      </w:pPr>
      <w:r w:rsidRPr="00F47DAE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</w:t>
      </w:r>
      <w:r w:rsidR="0032719E">
        <w:rPr>
          <w:rFonts w:ascii="Times New Roman" w:hAnsi="Times New Roman"/>
          <w:b/>
          <w:sz w:val="28"/>
          <w:szCs w:val="28"/>
        </w:rPr>
        <w:t xml:space="preserve">  Дню</w:t>
      </w:r>
      <w:r w:rsidRPr="00F47DAE">
        <w:rPr>
          <w:rFonts w:ascii="Times New Roman" w:hAnsi="Times New Roman"/>
          <w:b/>
          <w:sz w:val="28"/>
          <w:szCs w:val="28"/>
        </w:rPr>
        <w:t xml:space="preserve"> </w:t>
      </w:r>
      <w:r w:rsidR="004C7376">
        <w:rPr>
          <w:rFonts w:ascii="Times New Roman" w:hAnsi="Times New Roman"/>
          <w:b/>
          <w:sz w:val="28"/>
          <w:szCs w:val="28"/>
        </w:rPr>
        <w:t>Н</w:t>
      </w:r>
      <w:r w:rsidRPr="00F47DAE">
        <w:rPr>
          <w:rFonts w:ascii="Times New Roman" w:hAnsi="Times New Roman"/>
          <w:b/>
          <w:sz w:val="28"/>
          <w:szCs w:val="28"/>
        </w:rPr>
        <w:t>ародного Единства и согласия (4 ноября</w:t>
      </w:r>
      <w:r>
        <w:rPr>
          <w:rFonts w:ascii="Times New Roman" w:hAnsi="Times New Roman"/>
          <w:b/>
          <w:sz w:val="28"/>
          <w:szCs w:val="28"/>
        </w:rPr>
        <w:t xml:space="preserve"> 2021 год</w:t>
      </w:r>
      <w:r w:rsidRPr="00F47DAE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"/>
        <w:gridCol w:w="4349"/>
        <w:gridCol w:w="2374"/>
        <w:gridCol w:w="2386"/>
      </w:tblGrid>
      <w:tr w:rsidR="00BC72CE" w:rsidRPr="004C7E8A" w:rsidTr="00606A6E">
        <w:tc>
          <w:tcPr>
            <w:tcW w:w="462" w:type="dxa"/>
          </w:tcPr>
          <w:p w:rsidR="00BC72CE" w:rsidRPr="00BC72C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</w:tcPr>
          <w:p w:rsidR="00BC72CE" w:rsidRPr="00BC72C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C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74" w:type="dxa"/>
          </w:tcPr>
          <w:p w:rsidR="00BC72CE" w:rsidRPr="00BC72C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C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86" w:type="dxa"/>
          </w:tcPr>
          <w:p w:rsidR="00BC72CE" w:rsidRPr="00BC72C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2C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C72CE" w:rsidRPr="004C7E8A" w:rsidTr="00606A6E">
        <w:tc>
          <w:tcPr>
            <w:tcW w:w="462" w:type="dxa"/>
          </w:tcPr>
          <w:p w:rsidR="00BC72CE" w:rsidRPr="00F47DAE" w:rsidRDefault="00DA111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49" w:type="dxa"/>
          </w:tcPr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 xml:space="preserve">Литературно-книжная выставка «Край родной» </w:t>
            </w:r>
          </w:p>
        </w:tc>
        <w:tc>
          <w:tcPr>
            <w:tcW w:w="2374" w:type="dxa"/>
          </w:tcPr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47DAE">
              <w:rPr>
                <w:rFonts w:ascii="Times New Roman" w:hAnsi="Times New Roman"/>
                <w:sz w:val="24"/>
                <w:szCs w:val="24"/>
              </w:rPr>
              <w:t>.10.2021</w:t>
            </w:r>
          </w:p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>-04.11.2021</w:t>
            </w:r>
          </w:p>
        </w:tc>
        <w:tc>
          <w:tcPr>
            <w:tcW w:w="2386" w:type="dxa"/>
          </w:tcPr>
          <w:p w:rsidR="00BC72CE" w:rsidRPr="00F47DAE" w:rsidRDefault="002C1B2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библиотекарь</w:t>
            </w:r>
            <w:r w:rsidR="00BC72CE" w:rsidRPr="00F47D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C72CE" w:rsidRPr="004C7E8A" w:rsidTr="00606A6E">
        <w:tc>
          <w:tcPr>
            <w:tcW w:w="462" w:type="dxa"/>
          </w:tcPr>
          <w:p w:rsidR="00BC72CE" w:rsidRPr="00F47DAE" w:rsidRDefault="00DA111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49" w:type="dxa"/>
          </w:tcPr>
          <w:p w:rsidR="00BC72CE" w:rsidRPr="00F47DAE" w:rsidRDefault="00DA1113" w:rsidP="00BC72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BC72CE" w:rsidRPr="00F47DAE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ы на темы</w:t>
            </w:r>
            <w:r w:rsidR="00BC72CE" w:rsidRPr="00F47DAE">
              <w:rPr>
                <w:rFonts w:ascii="Times New Roman" w:hAnsi="Times New Roman"/>
                <w:sz w:val="24"/>
                <w:szCs w:val="24"/>
              </w:rPr>
              <w:t>: «Моя любимая Родина», «Из истории праздника  - День народного единства»</w:t>
            </w:r>
            <w:r w:rsidR="00BC72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C72CE" w:rsidRPr="00BC72CE">
              <w:rPr>
                <w:rFonts w:ascii="Times New Roman" w:hAnsi="Times New Roman"/>
                <w:color w:val="000000"/>
                <w:sz w:val="24"/>
                <w:szCs w:val="24"/>
              </w:rPr>
              <w:t>«Рождение праздника»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«Россия за мир и единство», </w:t>
            </w:r>
            <w:r>
              <w:rPr>
                <w:rFonts w:ascii="Times New Roman" w:hAnsi="Times New Roman"/>
                <w:sz w:val="24"/>
                <w:szCs w:val="24"/>
              </w:rPr>
              <w:t>«Мы вместе сильны! Мы едины!»</w:t>
            </w:r>
            <w:r w:rsidR="003A0723">
              <w:rPr>
                <w:rFonts w:ascii="Times New Roman" w:hAnsi="Times New Roman"/>
                <w:sz w:val="24"/>
                <w:szCs w:val="24"/>
              </w:rPr>
              <w:t>, «Россия-Родина единства», «Мы один народ – у нас одна страна!»</w:t>
            </w:r>
          </w:p>
        </w:tc>
        <w:tc>
          <w:tcPr>
            <w:tcW w:w="2374" w:type="dxa"/>
          </w:tcPr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>29.10.2021</w:t>
            </w:r>
          </w:p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>Классные</w:t>
            </w:r>
            <w:r w:rsidR="002C1B2E">
              <w:rPr>
                <w:rFonts w:ascii="Times New Roman" w:hAnsi="Times New Roman"/>
                <w:sz w:val="24"/>
                <w:szCs w:val="24"/>
              </w:rPr>
              <w:t xml:space="preserve"> руководители, ЗДВР</w:t>
            </w:r>
            <w:r w:rsidR="00DA1113">
              <w:rPr>
                <w:rFonts w:ascii="Times New Roman" w:hAnsi="Times New Roman"/>
                <w:sz w:val="24"/>
                <w:szCs w:val="24"/>
              </w:rPr>
              <w:t>, учителя истории</w:t>
            </w:r>
          </w:p>
        </w:tc>
      </w:tr>
      <w:tr w:rsidR="00BC72CE" w:rsidRPr="004C7E8A" w:rsidTr="00606A6E">
        <w:tc>
          <w:tcPr>
            <w:tcW w:w="462" w:type="dxa"/>
          </w:tcPr>
          <w:p w:rsidR="00BC72CE" w:rsidRPr="00F47DAE" w:rsidRDefault="00DA111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9" w:type="dxa"/>
          </w:tcPr>
          <w:p w:rsidR="00BC72CE" w:rsidRPr="00F47DAE" w:rsidRDefault="002C1B2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учащихся начальных классов «Когда мы едины - мы непобедимы»</w:t>
            </w:r>
          </w:p>
        </w:tc>
        <w:tc>
          <w:tcPr>
            <w:tcW w:w="2374" w:type="dxa"/>
          </w:tcPr>
          <w:p w:rsidR="00BC72CE" w:rsidRPr="00F47DAE" w:rsidRDefault="002C1B2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  <w:tc>
          <w:tcPr>
            <w:tcW w:w="2386" w:type="dxa"/>
          </w:tcPr>
          <w:p w:rsidR="00BC72CE" w:rsidRPr="00F47DAE" w:rsidRDefault="00BC72C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DA1113" w:rsidRPr="004C7E8A" w:rsidTr="00606A6E">
        <w:tc>
          <w:tcPr>
            <w:tcW w:w="462" w:type="dxa"/>
          </w:tcPr>
          <w:p w:rsidR="00DA1113" w:rsidRDefault="003A072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9" w:type="dxa"/>
          </w:tcPr>
          <w:p w:rsidR="00DA1113" w:rsidRDefault="00DA111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Спортивные соревнования </w:t>
            </w:r>
            <w:r w:rsidR="00C4198C">
              <w:rPr>
                <w:rFonts w:ascii="Times New Roman" w:hAnsi="Times New Roman"/>
                <w:sz w:val="24"/>
                <w:szCs w:val="24"/>
              </w:rPr>
              <w:t>« Мы-вместе сильны!»</w:t>
            </w:r>
          </w:p>
        </w:tc>
        <w:tc>
          <w:tcPr>
            <w:tcW w:w="2374" w:type="dxa"/>
          </w:tcPr>
          <w:p w:rsidR="00DA1113" w:rsidRDefault="00DA111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DA1113" w:rsidRPr="00F47DAE" w:rsidRDefault="00DA111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B2E" w:rsidRPr="004C7E8A" w:rsidTr="00606A6E">
        <w:tc>
          <w:tcPr>
            <w:tcW w:w="462" w:type="dxa"/>
          </w:tcPr>
          <w:p w:rsidR="002C1B2E" w:rsidRPr="00F47DAE" w:rsidRDefault="002C1B2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49" w:type="dxa"/>
          </w:tcPr>
          <w:p w:rsidR="002C1B2E" w:rsidRPr="00F47DAE" w:rsidRDefault="002C1B2E" w:rsidP="00C40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DAE">
              <w:rPr>
                <w:rFonts w:ascii="Times New Roman" w:hAnsi="Times New Roman"/>
                <w:sz w:val="24"/>
                <w:szCs w:val="24"/>
              </w:rPr>
              <w:t>Конкурс детских рисунков «В единстве наша сила»</w:t>
            </w:r>
          </w:p>
        </w:tc>
        <w:tc>
          <w:tcPr>
            <w:tcW w:w="2374" w:type="dxa"/>
          </w:tcPr>
          <w:p w:rsidR="002C1B2E" w:rsidRDefault="002C1B2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25.10.2021-03.11.2021</w:t>
            </w:r>
          </w:p>
        </w:tc>
        <w:tc>
          <w:tcPr>
            <w:tcW w:w="2386" w:type="dxa"/>
          </w:tcPr>
          <w:p w:rsidR="002C1B2E" w:rsidRDefault="002C1B2E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предметники</w:t>
            </w:r>
          </w:p>
        </w:tc>
      </w:tr>
      <w:tr w:rsidR="003A0723" w:rsidRPr="004C7E8A" w:rsidTr="00606A6E">
        <w:tc>
          <w:tcPr>
            <w:tcW w:w="462" w:type="dxa"/>
          </w:tcPr>
          <w:p w:rsidR="003A0723" w:rsidRPr="00F47DAE" w:rsidRDefault="003A072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9" w:type="dxa"/>
          </w:tcPr>
          <w:p w:rsidR="003A0723" w:rsidRPr="00F47DAE" w:rsidRDefault="003A0723" w:rsidP="00C40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Мы-едины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374" w:type="dxa"/>
          </w:tcPr>
          <w:p w:rsidR="003A0723" w:rsidRDefault="003A0723" w:rsidP="00606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  <w:tc>
          <w:tcPr>
            <w:tcW w:w="2386" w:type="dxa"/>
          </w:tcPr>
          <w:p w:rsidR="003A0723" w:rsidRDefault="003A0723" w:rsidP="00C40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ЗДВР</w:t>
            </w:r>
          </w:p>
        </w:tc>
      </w:tr>
    </w:tbl>
    <w:p w:rsidR="00C4198C" w:rsidRPr="00F46D60" w:rsidRDefault="00C4198C">
      <w:pPr>
        <w:rPr>
          <w:sz w:val="24"/>
          <w:szCs w:val="24"/>
        </w:rPr>
      </w:pPr>
      <w:r w:rsidRPr="00F46D60">
        <w:rPr>
          <w:sz w:val="24"/>
          <w:szCs w:val="24"/>
        </w:rPr>
        <w:t xml:space="preserve">                                                                                      </w:t>
      </w:r>
    </w:p>
    <w:sectPr w:rsidR="00C4198C" w:rsidRPr="00F4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2CE"/>
    <w:rsid w:val="000051B6"/>
    <w:rsid w:val="00144D8E"/>
    <w:rsid w:val="00222E90"/>
    <w:rsid w:val="002C1B2E"/>
    <w:rsid w:val="0032719E"/>
    <w:rsid w:val="003A0723"/>
    <w:rsid w:val="004C7376"/>
    <w:rsid w:val="00621A58"/>
    <w:rsid w:val="007E40F5"/>
    <w:rsid w:val="00927159"/>
    <w:rsid w:val="00BC72CE"/>
    <w:rsid w:val="00C4198C"/>
    <w:rsid w:val="00DA1113"/>
    <w:rsid w:val="00E92983"/>
    <w:rsid w:val="00F46D60"/>
    <w:rsid w:val="00FE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72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1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2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72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1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Ирек</cp:lastModifiedBy>
  <cp:revision>4</cp:revision>
  <dcterms:created xsi:type="dcterms:W3CDTF">2021-10-20T12:21:00Z</dcterms:created>
  <dcterms:modified xsi:type="dcterms:W3CDTF">2021-10-28T07:32:00Z</dcterms:modified>
</cp:coreProperties>
</file>